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D7D7" w14:textId="7A95BD74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</w:t>
      </w:r>
      <w:r w:rsidR="004867A0">
        <w:rPr>
          <w:rFonts w:ascii="Arial" w:hAnsi="Arial" w:cs="Arial"/>
          <w:b/>
          <w:sz w:val="28"/>
          <w:szCs w:val="28"/>
        </w:rPr>
        <w:t>2</w:t>
      </w:r>
      <w:r w:rsidR="00644DEA">
        <w:rPr>
          <w:rFonts w:ascii="Arial" w:hAnsi="Arial" w:cs="Arial"/>
          <w:b/>
          <w:sz w:val="28"/>
          <w:szCs w:val="28"/>
        </w:rPr>
        <w:t>4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7DEA2E2D" w14:textId="77777777" w:rsidTr="000C5B0C">
        <w:tc>
          <w:tcPr>
            <w:tcW w:w="1556" w:type="dxa"/>
          </w:tcPr>
          <w:p w14:paraId="7C2125D3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1EB4FDE0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7C3559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581748EF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638289F5" w14:textId="77777777" w:rsidR="00E14BDB" w:rsidRPr="00E14BDB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>GMUSC was formed in 1999 to provide young people in the local area a soccer alternative with an emphasis on a fair go for all players, good sportsmanship, as well as developing the skills of the young player.</w:t>
            </w:r>
          </w:p>
          <w:p w14:paraId="1055DC1C" w14:textId="7A26619C" w:rsidR="00157CF4" w:rsidRPr="000C5B0C" w:rsidRDefault="00E14BDB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GMUSC is committed to children’s safety and encourages children and parents to report any concerns to club officials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 </w:t>
            </w:r>
            <w:r w:rsidR="006E0A0A">
              <w:rPr>
                <w:rFonts w:cs="Arial"/>
                <w:sz w:val="20"/>
                <w:szCs w:val="20"/>
              </w:rPr>
              <w:t>or appropriate authorities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 </w:t>
            </w:r>
          </w:p>
          <w:p w14:paraId="48E9C522" w14:textId="491684DE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 w:rsidR="002F390D">
              <w:rPr>
                <w:rFonts w:cs="Arial"/>
                <w:sz w:val="20"/>
                <w:szCs w:val="20"/>
              </w:rPr>
              <w:t>2</w:t>
            </w:r>
            <w:r w:rsidR="00743453">
              <w:rPr>
                <w:rFonts w:cs="Arial"/>
                <w:sz w:val="20"/>
                <w:szCs w:val="20"/>
              </w:rPr>
              <w:t xml:space="preserve">; U10, 12 &amp; 14 Girls </w:t>
            </w:r>
            <w:r w:rsidRPr="000C5B0C">
              <w:rPr>
                <w:rFonts w:cs="Arial"/>
                <w:sz w:val="20"/>
                <w:szCs w:val="20"/>
              </w:rPr>
              <w:t>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</w:t>
            </w:r>
            <w:r w:rsidR="00F821BE">
              <w:rPr>
                <w:rFonts w:cs="Arial"/>
                <w:sz w:val="20"/>
                <w:szCs w:val="20"/>
              </w:rPr>
              <w:t>since 1919</w:t>
            </w:r>
            <w:r w:rsidRPr="000C5B0C">
              <w:rPr>
                <w:rFonts w:cs="Arial"/>
                <w:sz w:val="20"/>
                <w:szCs w:val="20"/>
              </w:rPr>
              <w:t xml:space="preserve">) and under </w:t>
            </w:r>
            <w:r>
              <w:rPr>
                <w:rFonts w:cs="Arial"/>
                <w:sz w:val="20"/>
                <w:szCs w:val="20"/>
              </w:rPr>
              <w:t>1</w:t>
            </w:r>
            <w:r w:rsidR="002F390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to 18</w:t>
            </w:r>
            <w:r w:rsidR="002F390D">
              <w:rPr>
                <w:rFonts w:cs="Arial"/>
                <w:sz w:val="20"/>
                <w:szCs w:val="20"/>
              </w:rPr>
              <w:t xml:space="preserve">, </w:t>
            </w:r>
            <w:r w:rsidRPr="000C5B0C">
              <w:rPr>
                <w:rFonts w:cs="Arial"/>
                <w:sz w:val="20"/>
                <w:szCs w:val="20"/>
              </w:rPr>
              <w:t>and Senior Ladies play in the Granville and Districts SFA</w:t>
            </w:r>
            <w:r w:rsidR="006339A5">
              <w:rPr>
                <w:rFonts w:cs="Arial"/>
                <w:sz w:val="20"/>
                <w:szCs w:val="20"/>
              </w:rPr>
              <w:t xml:space="preserve"> (</w:t>
            </w:r>
            <w:r w:rsidR="00F821BE">
              <w:rPr>
                <w:rFonts w:cs="Arial"/>
                <w:sz w:val="20"/>
                <w:szCs w:val="20"/>
              </w:rPr>
              <w:t>since 1900</w:t>
            </w:r>
            <w:r w:rsidR="006339A5">
              <w:rPr>
                <w:rFonts w:cs="Arial"/>
                <w:sz w:val="20"/>
                <w:szCs w:val="20"/>
              </w:rPr>
              <w:t>).</w:t>
            </w:r>
          </w:p>
          <w:p w14:paraId="4B3C94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6E1CA27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5B91B1F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F65C2AC" w14:textId="77777777" w:rsidR="00157CF4" w:rsidRPr="000C5B0C" w:rsidRDefault="00000000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7E4253EB" w14:textId="77777777" w:rsidTr="000C5B0C">
        <w:tc>
          <w:tcPr>
            <w:tcW w:w="1556" w:type="dxa"/>
          </w:tcPr>
          <w:p w14:paraId="1BFA718E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6348B603" w14:textId="71BC567A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6</w:t>
            </w:r>
            <w:r w:rsidR="001033C3">
              <w:rPr>
                <w:rFonts w:cs="Arial"/>
                <w:sz w:val="20"/>
                <w:szCs w:val="20"/>
              </w:rPr>
              <w:t>, 7 &amp; 8</w:t>
            </w:r>
            <w:r>
              <w:rPr>
                <w:rFonts w:cs="Arial"/>
                <w:sz w:val="20"/>
                <w:szCs w:val="20"/>
              </w:rPr>
              <w:t xml:space="preserve">               $1</w:t>
            </w:r>
            <w:r w:rsidR="001033C3">
              <w:rPr>
                <w:rFonts w:cs="Arial"/>
                <w:sz w:val="20"/>
                <w:szCs w:val="20"/>
              </w:rPr>
              <w:t>6</w:t>
            </w:r>
            <w:r w:rsidR="004867A0">
              <w:rPr>
                <w:rFonts w:cs="Arial"/>
                <w:sz w:val="20"/>
                <w:szCs w:val="20"/>
              </w:rPr>
              <w:t>0</w:t>
            </w:r>
          </w:p>
          <w:p w14:paraId="5712237E" w14:textId="7CBC54BB" w:rsidR="001A24AC" w:rsidRDefault="001A24AC" w:rsidP="001A24AC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9 – 1</w:t>
            </w:r>
            <w:r w:rsidR="00214EA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                 $1</w:t>
            </w:r>
            <w:r w:rsidR="001033C3">
              <w:rPr>
                <w:rFonts w:cs="Arial"/>
                <w:sz w:val="20"/>
                <w:szCs w:val="20"/>
              </w:rPr>
              <w:t>95</w:t>
            </w:r>
          </w:p>
          <w:p w14:paraId="6DE86D37" w14:textId="509C3289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Age </w:t>
            </w:r>
            <w:r w:rsidR="001033C3">
              <w:rPr>
                <w:rFonts w:cs="Arial"/>
                <w:sz w:val="20"/>
                <w:szCs w:val="20"/>
              </w:rPr>
              <w:t xml:space="preserve">                            </w:t>
            </w:r>
            <w:r>
              <w:rPr>
                <w:rFonts w:cs="Arial"/>
                <w:sz w:val="20"/>
                <w:szCs w:val="20"/>
              </w:rPr>
              <w:t>$</w:t>
            </w:r>
            <w:r w:rsidR="004867A0">
              <w:rPr>
                <w:rFonts w:cs="Arial"/>
                <w:sz w:val="20"/>
                <w:szCs w:val="20"/>
              </w:rPr>
              <w:t>3</w:t>
            </w:r>
            <w:r w:rsidR="001033C3">
              <w:rPr>
                <w:rFonts w:cs="Arial"/>
                <w:sz w:val="20"/>
                <w:szCs w:val="20"/>
              </w:rPr>
              <w:t>25</w:t>
            </w:r>
          </w:p>
          <w:p w14:paraId="08B2CC06" w14:textId="227AA4A1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Age Ladies </w:t>
            </w:r>
            <w:r w:rsidR="001033C3">
              <w:rPr>
                <w:rFonts w:cs="Arial"/>
                <w:sz w:val="20"/>
                <w:szCs w:val="20"/>
              </w:rPr>
              <w:t>(Sundays)</w:t>
            </w:r>
            <w:r>
              <w:rPr>
                <w:rFonts w:cs="Arial"/>
                <w:sz w:val="20"/>
                <w:szCs w:val="20"/>
              </w:rPr>
              <w:t>$</w:t>
            </w:r>
            <w:r w:rsidR="004867A0">
              <w:rPr>
                <w:rFonts w:cs="Arial"/>
                <w:sz w:val="20"/>
                <w:szCs w:val="20"/>
              </w:rPr>
              <w:t>3</w:t>
            </w:r>
            <w:r w:rsidR="001033C3">
              <w:rPr>
                <w:rFonts w:cs="Arial"/>
                <w:sz w:val="20"/>
                <w:szCs w:val="20"/>
              </w:rPr>
              <w:t>25</w:t>
            </w:r>
          </w:p>
          <w:p w14:paraId="68B63B3A" w14:textId="15F29BA7" w:rsidR="001033C3" w:rsidRDefault="001033C3" w:rsidP="001033C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Ladies (Weds night)$100</w:t>
            </w:r>
          </w:p>
          <w:p w14:paraId="560A6AF6" w14:textId="14CC61A5" w:rsidR="001033C3" w:rsidRDefault="001033C3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35s (Weds night) $125</w:t>
            </w:r>
          </w:p>
          <w:p w14:paraId="4E49AB2A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 fees must be paid at the time of registration </w:t>
            </w:r>
          </w:p>
          <w:p w14:paraId="7B3851CE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Holroyd Uniting Church McCredie Uniting Soccer Account</w:t>
            </w:r>
          </w:p>
          <w:p w14:paraId="3AA74D17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BSB 634 634    Acc 100038064</w:t>
            </w:r>
          </w:p>
          <w:p w14:paraId="3F452B92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Active Kids Rebate is available to all school students up to the value of $100 discount off fees.  </w:t>
            </w:r>
          </w:p>
          <w:p w14:paraId="18D6A9F1" w14:textId="48116BFB" w:rsidR="00F821BE" w:rsidRPr="000C5B0C" w:rsidRDefault="001A24AC" w:rsidP="00F821BE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 our website for details</w:t>
            </w:r>
          </w:p>
        </w:tc>
      </w:tr>
      <w:tr w:rsidR="00157CF4" w:rsidRPr="00AE75B6" w14:paraId="45A0B7F5" w14:textId="77777777" w:rsidTr="000C5B0C">
        <w:tc>
          <w:tcPr>
            <w:tcW w:w="1556" w:type="dxa"/>
          </w:tcPr>
          <w:p w14:paraId="519A689D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2BAC2DD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0766A284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775518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3AC5B55C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4DCB53ED" w14:textId="0E0C1D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</w:t>
            </w:r>
            <w:r w:rsidR="00F821BE">
              <w:rPr>
                <w:rFonts w:cs="Arial"/>
                <w:sz w:val="20"/>
                <w:szCs w:val="20"/>
              </w:rPr>
              <w:t xml:space="preserve"> with club logo</w:t>
            </w:r>
            <w:r w:rsidRPr="000C5B0C">
              <w:rPr>
                <w:rFonts w:cs="Arial"/>
                <w:sz w:val="20"/>
                <w:szCs w:val="20"/>
              </w:rPr>
              <w:t>) – $28</w:t>
            </w:r>
          </w:p>
          <w:p w14:paraId="0C5F8C3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4892905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39B73CB5" w14:textId="3E6F5C66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</w:t>
            </w:r>
            <w:r w:rsidR="00644DEA">
              <w:rPr>
                <w:rFonts w:cs="Arial"/>
                <w:sz w:val="20"/>
                <w:szCs w:val="20"/>
              </w:rPr>
              <w:t>hoodies</w:t>
            </w:r>
            <w:r>
              <w:rPr>
                <w:rFonts w:cs="Arial"/>
                <w:sz w:val="20"/>
                <w:szCs w:val="20"/>
              </w:rPr>
              <w:t xml:space="preserve"> $30, </w:t>
            </w:r>
            <w:r w:rsidR="00644DEA">
              <w:rPr>
                <w:rFonts w:cs="Arial"/>
                <w:sz w:val="20"/>
                <w:szCs w:val="20"/>
              </w:rPr>
              <w:t>jacket</w:t>
            </w:r>
            <w:r w:rsidRPr="000C5B0C">
              <w:rPr>
                <w:rFonts w:cs="Arial"/>
                <w:sz w:val="20"/>
                <w:szCs w:val="20"/>
              </w:rPr>
              <w:t xml:space="preserve"> $</w:t>
            </w:r>
            <w:r w:rsidR="00F821BE">
              <w:rPr>
                <w:rFonts w:cs="Arial"/>
                <w:sz w:val="20"/>
                <w:szCs w:val="20"/>
              </w:rPr>
              <w:t>60</w:t>
            </w:r>
          </w:p>
        </w:tc>
      </w:tr>
      <w:tr w:rsidR="00157CF4" w:rsidRPr="00AE75B6" w14:paraId="604C17D9" w14:textId="77777777" w:rsidTr="000C5B0C">
        <w:tc>
          <w:tcPr>
            <w:tcW w:w="1556" w:type="dxa"/>
          </w:tcPr>
          <w:p w14:paraId="41BE016E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3149A11E" w14:textId="1FEF7A6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1033C3"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70B6D2AA" w14:textId="0BBC8130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  <w:r w:rsidR="001033C3">
              <w:rPr>
                <w:rFonts w:cs="Arial"/>
                <w:sz w:val="20"/>
                <w:szCs w:val="20"/>
              </w:rPr>
              <w:t xml:space="preserve">  (Over 35 matches are on Weds nights)</w:t>
            </w:r>
          </w:p>
          <w:p w14:paraId="30BCAAA3" w14:textId="04602A9B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 w:rsidR="001033C3">
              <w:rPr>
                <w:rFonts w:cs="Arial"/>
                <w:b/>
                <w:bCs/>
                <w:sz w:val="20"/>
                <w:szCs w:val="20"/>
                <w:u w:val="single"/>
              </w:rPr>
              <w:t>4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</w:p>
          <w:p w14:paraId="50EAF1D3" w14:textId="6FE64A46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>U1</w:t>
            </w:r>
            <w:r w:rsidR="001033C3">
              <w:rPr>
                <w:rFonts w:cs="Arial"/>
                <w:b/>
                <w:sz w:val="20"/>
                <w:szCs w:val="20"/>
              </w:rPr>
              <w:t>4 &amp; 16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 xml:space="preserve"> Girls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>competition matches are played on Sundays.</w:t>
            </w:r>
            <w:r w:rsidR="00F821BE">
              <w:rPr>
                <w:rFonts w:cs="Arial"/>
                <w:bCs/>
                <w:sz w:val="20"/>
                <w:szCs w:val="20"/>
              </w:rPr>
              <w:t xml:space="preserve">  There is also a mid week (Wednesday) competition for Ladies.</w:t>
            </w:r>
          </w:p>
        </w:tc>
      </w:tr>
      <w:tr w:rsidR="00157CF4" w:rsidRPr="00AE75B6" w14:paraId="6507D777" w14:textId="77777777" w:rsidTr="000C5B0C">
        <w:tc>
          <w:tcPr>
            <w:tcW w:w="1556" w:type="dxa"/>
          </w:tcPr>
          <w:p w14:paraId="623BC4C2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6C270D47" w14:textId="77777777" w:rsidR="00F821BE" w:rsidRPr="00F821BE" w:rsidRDefault="00F821BE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All Age Men (Premier League and Raahauge Cup) trials will occur in February</w:t>
            </w:r>
          </w:p>
          <w:p w14:paraId="29F83A05" w14:textId="5ED6A93A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14:paraId="32D688B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6B4899F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5B479AB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78E1E0C5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709A4B3F" w14:textId="77777777" w:rsidR="006339A5" w:rsidRPr="00E14BDB" w:rsidRDefault="00157CF4" w:rsidP="006339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4BDB">
        <w:rPr>
          <w:rFonts w:ascii="Arial" w:hAnsi="Arial" w:cs="Arial"/>
          <w:sz w:val="18"/>
          <w:szCs w:val="18"/>
        </w:rPr>
        <w:t>Any questions you have can be directed to either your team manager or Greg Wark on 9682 7779.</w:t>
      </w:r>
      <w:r w:rsidRPr="00E14BDB">
        <w:rPr>
          <w:rFonts w:ascii="Arial" w:hAnsi="Arial" w:cs="Arial"/>
          <w:sz w:val="18"/>
          <w:szCs w:val="18"/>
        </w:rPr>
        <w:tab/>
      </w:r>
      <w:r w:rsidRPr="00E14BDB">
        <w:rPr>
          <w:rFonts w:ascii="Arial" w:hAnsi="Arial" w:cs="Arial"/>
          <w:sz w:val="18"/>
          <w:szCs w:val="18"/>
        </w:rPr>
        <w:tab/>
      </w:r>
      <w:r w:rsidRPr="00E14BDB">
        <w:rPr>
          <w:rFonts w:ascii="Arial" w:hAnsi="Arial" w:cs="Arial"/>
          <w:sz w:val="18"/>
          <w:szCs w:val="18"/>
        </w:rPr>
        <w:tab/>
      </w:r>
      <w:r w:rsidRPr="00E14BDB">
        <w:rPr>
          <w:rFonts w:ascii="Arial" w:hAnsi="Arial" w:cs="Arial"/>
          <w:sz w:val="18"/>
          <w:szCs w:val="18"/>
        </w:rPr>
        <w:tab/>
      </w:r>
    </w:p>
    <w:p w14:paraId="64A00B42" w14:textId="50AF3D22" w:rsidR="00157CF4" w:rsidRPr="00E14BDB" w:rsidRDefault="00157CF4" w:rsidP="006339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4BDB">
        <w:rPr>
          <w:rFonts w:ascii="Arial" w:hAnsi="Arial" w:cs="Arial"/>
          <w:sz w:val="18"/>
          <w:szCs w:val="18"/>
        </w:rPr>
        <w:t>Greg Wark</w:t>
      </w:r>
      <w:r w:rsidR="006339A5" w:rsidRPr="00E14BDB">
        <w:rPr>
          <w:rFonts w:ascii="Arial" w:hAnsi="Arial" w:cs="Arial"/>
          <w:sz w:val="18"/>
          <w:szCs w:val="18"/>
        </w:rPr>
        <w:t xml:space="preserve">, </w:t>
      </w:r>
      <w:r w:rsidRPr="00E14BDB">
        <w:rPr>
          <w:rFonts w:ascii="Arial" w:hAnsi="Arial" w:cs="Arial"/>
          <w:sz w:val="18"/>
          <w:szCs w:val="18"/>
        </w:rPr>
        <w:t>Secretary</w:t>
      </w:r>
    </w:p>
    <w:sectPr w:rsidR="00157CF4" w:rsidRPr="00E14BDB" w:rsidSect="001B049C">
      <w:headerReference w:type="default" r:id="rId9"/>
      <w:pgSz w:w="11906" w:h="16838"/>
      <w:pgMar w:top="2127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3B25" w14:textId="77777777" w:rsidR="001B049C" w:rsidRDefault="001B049C" w:rsidP="00AB0906">
      <w:pPr>
        <w:spacing w:after="0" w:line="240" w:lineRule="auto"/>
      </w:pPr>
      <w:r>
        <w:separator/>
      </w:r>
    </w:p>
  </w:endnote>
  <w:endnote w:type="continuationSeparator" w:id="0">
    <w:p w14:paraId="0F4B3E69" w14:textId="77777777" w:rsidR="001B049C" w:rsidRDefault="001B049C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98E7" w14:textId="77777777" w:rsidR="001B049C" w:rsidRDefault="001B049C" w:rsidP="00AB0906">
      <w:pPr>
        <w:spacing w:after="0" w:line="240" w:lineRule="auto"/>
      </w:pPr>
      <w:r>
        <w:separator/>
      </w:r>
    </w:p>
  </w:footnote>
  <w:footnote w:type="continuationSeparator" w:id="0">
    <w:p w14:paraId="5666B548" w14:textId="77777777" w:rsidR="001B049C" w:rsidRDefault="001B049C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987" w14:textId="345390F0" w:rsidR="00157CF4" w:rsidRDefault="002F390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0EE75" wp14:editId="2A3AFEF4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AC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16C399E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68F402F0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0EE75" id="Group 3" o:spid="_x0000_s1026" style="position:absolute;margin-left:-22.3pt;margin-top:-25.65pt;width:560.25pt;height:100.05pt;z-index:-251657216" coordorigin="105,64" coordsize="11205,2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228EAC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16C399E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68F402F0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67198">
    <w:abstractNumId w:val="4"/>
    <w:lvlOverride w:ilvl="0">
      <w:startOverride w:val="1"/>
    </w:lvlOverride>
  </w:num>
  <w:num w:numId="2" w16cid:durableId="853492094">
    <w:abstractNumId w:val="2"/>
  </w:num>
  <w:num w:numId="3" w16cid:durableId="151609483">
    <w:abstractNumId w:val="3"/>
  </w:num>
  <w:num w:numId="4" w16cid:durableId="391344704">
    <w:abstractNumId w:val="5"/>
  </w:num>
  <w:num w:numId="5" w16cid:durableId="182012660">
    <w:abstractNumId w:val="6"/>
  </w:num>
  <w:num w:numId="6" w16cid:durableId="859857620">
    <w:abstractNumId w:val="1"/>
  </w:num>
  <w:num w:numId="7" w16cid:durableId="1097675009">
    <w:abstractNumId w:val="8"/>
  </w:num>
  <w:num w:numId="8" w16cid:durableId="1478764071">
    <w:abstractNumId w:val="0"/>
  </w:num>
  <w:num w:numId="9" w16cid:durableId="1634364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55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80"/>
    <w:rsid w:val="000067F8"/>
    <w:rsid w:val="000071D3"/>
    <w:rsid w:val="00024457"/>
    <w:rsid w:val="00071612"/>
    <w:rsid w:val="00086142"/>
    <w:rsid w:val="000C5B0C"/>
    <w:rsid w:val="001033C3"/>
    <w:rsid w:val="00132036"/>
    <w:rsid w:val="00157CF4"/>
    <w:rsid w:val="00160667"/>
    <w:rsid w:val="00163CA9"/>
    <w:rsid w:val="00182598"/>
    <w:rsid w:val="001A24AC"/>
    <w:rsid w:val="001A7803"/>
    <w:rsid w:val="001B049C"/>
    <w:rsid w:val="001F5FC3"/>
    <w:rsid w:val="00214EA7"/>
    <w:rsid w:val="00220FB9"/>
    <w:rsid w:val="0025228E"/>
    <w:rsid w:val="00257F49"/>
    <w:rsid w:val="002756AE"/>
    <w:rsid w:val="002F390D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867A0"/>
    <w:rsid w:val="004C746B"/>
    <w:rsid w:val="004D2668"/>
    <w:rsid w:val="004D61DA"/>
    <w:rsid w:val="004E4D56"/>
    <w:rsid w:val="004E50BE"/>
    <w:rsid w:val="0050402D"/>
    <w:rsid w:val="00537AB5"/>
    <w:rsid w:val="00577539"/>
    <w:rsid w:val="005F076D"/>
    <w:rsid w:val="005F523F"/>
    <w:rsid w:val="005F52E4"/>
    <w:rsid w:val="006139D7"/>
    <w:rsid w:val="00622844"/>
    <w:rsid w:val="006339A5"/>
    <w:rsid w:val="006445B0"/>
    <w:rsid w:val="00644DEA"/>
    <w:rsid w:val="00661E7B"/>
    <w:rsid w:val="00682897"/>
    <w:rsid w:val="006A7FD4"/>
    <w:rsid w:val="006D5976"/>
    <w:rsid w:val="006E0A0A"/>
    <w:rsid w:val="006F02F7"/>
    <w:rsid w:val="006F12EA"/>
    <w:rsid w:val="00707B4D"/>
    <w:rsid w:val="0073487D"/>
    <w:rsid w:val="00743453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011C2"/>
    <w:rsid w:val="009363AF"/>
    <w:rsid w:val="009535D6"/>
    <w:rsid w:val="00960A64"/>
    <w:rsid w:val="00980C94"/>
    <w:rsid w:val="009910CD"/>
    <w:rsid w:val="009F3D23"/>
    <w:rsid w:val="00A04C71"/>
    <w:rsid w:val="00A80D55"/>
    <w:rsid w:val="00AB0906"/>
    <w:rsid w:val="00AB4FF4"/>
    <w:rsid w:val="00AE75B6"/>
    <w:rsid w:val="00B25E1C"/>
    <w:rsid w:val="00B51628"/>
    <w:rsid w:val="00B610C8"/>
    <w:rsid w:val="00B6188B"/>
    <w:rsid w:val="00B652CA"/>
    <w:rsid w:val="00B7506B"/>
    <w:rsid w:val="00B82376"/>
    <w:rsid w:val="00B93EA1"/>
    <w:rsid w:val="00BB1EDA"/>
    <w:rsid w:val="00BB26A5"/>
    <w:rsid w:val="00BD089C"/>
    <w:rsid w:val="00BE42E2"/>
    <w:rsid w:val="00C51358"/>
    <w:rsid w:val="00C56310"/>
    <w:rsid w:val="00C752BB"/>
    <w:rsid w:val="00CB365F"/>
    <w:rsid w:val="00CC4095"/>
    <w:rsid w:val="00CD0595"/>
    <w:rsid w:val="00D20573"/>
    <w:rsid w:val="00D34CAD"/>
    <w:rsid w:val="00D86454"/>
    <w:rsid w:val="00DB0D91"/>
    <w:rsid w:val="00DD4979"/>
    <w:rsid w:val="00DF4A4C"/>
    <w:rsid w:val="00E14BDB"/>
    <w:rsid w:val="00EA1C48"/>
    <w:rsid w:val="00EB00F1"/>
    <w:rsid w:val="00EE1287"/>
    <w:rsid w:val="00EE5404"/>
    <w:rsid w:val="00F62C2D"/>
    <w:rsid w:val="00F64380"/>
    <w:rsid w:val="00F821BE"/>
    <w:rsid w:val="00FA0330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AC517C"/>
  <w15:docId w15:val="{73AD2249-6346-4F53-82D4-BFE9121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Greg Wark</cp:lastModifiedBy>
  <cp:revision>4</cp:revision>
  <cp:lastPrinted>2013-03-04T08:07:00Z</cp:lastPrinted>
  <dcterms:created xsi:type="dcterms:W3CDTF">2023-10-30T08:22:00Z</dcterms:created>
  <dcterms:modified xsi:type="dcterms:W3CDTF">2024-01-25T00:23:00Z</dcterms:modified>
</cp:coreProperties>
</file>